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D1112" w14:textId="48746CB0" w:rsidR="00A96807" w:rsidRDefault="00453E10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357B6FAB" wp14:editId="010ED67D">
            <wp:extent cx="3448050" cy="71378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ll S_osteraker liggan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886" cy="71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="00612465">
        <w:t>Åkersberg den</w:t>
      </w:r>
      <w:r w:rsidRPr="00453E10">
        <w:t xml:space="preserve"> </w:t>
      </w:r>
      <w:r w:rsidR="00F30E12">
        <w:t>18</w:t>
      </w:r>
      <w:r w:rsidR="00612465">
        <w:t xml:space="preserve"> </w:t>
      </w:r>
      <w:r w:rsidR="00F30E12">
        <w:t>oktober</w:t>
      </w:r>
      <w:r w:rsidRPr="00453E10">
        <w:t xml:space="preserve"> 2023</w:t>
      </w:r>
      <w:r w:rsidRPr="00453E10">
        <w:br/>
      </w:r>
      <w:r w:rsidR="00612465">
        <w:t>Motion till Österåkers kommunfullmäktige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F30E12">
        <w:rPr>
          <w:sz w:val="32"/>
          <w:szCs w:val="32"/>
        </w:rPr>
        <w:t xml:space="preserve">Varför har </w:t>
      </w:r>
      <w:r w:rsidR="00EF3677">
        <w:rPr>
          <w:sz w:val="32"/>
          <w:szCs w:val="32"/>
        </w:rPr>
        <w:t xml:space="preserve">en </w:t>
      </w:r>
      <w:r w:rsidR="00F30E12">
        <w:rPr>
          <w:sz w:val="32"/>
          <w:szCs w:val="32"/>
        </w:rPr>
        <w:t>störr</w:t>
      </w:r>
      <w:r w:rsidR="0054770F">
        <w:rPr>
          <w:sz w:val="32"/>
          <w:szCs w:val="32"/>
        </w:rPr>
        <w:t xml:space="preserve">e andel elever i Österåker placering i </w:t>
      </w:r>
      <w:r w:rsidR="00F30E12">
        <w:rPr>
          <w:sz w:val="32"/>
          <w:szCs w:val="32"/>
        </w:rPr>
        <w:t>resursskolor än övriga landet?</w:t>
      </w:r>
      <w:bookmarkStart w:id="0" w:name="_GoBack"/>
      <w:bookmarkEnd w:id="0"/>
      <w:r>
        <w:rPr>
          <w:sz w:val="24"/>
          <w:szCs w:val="24"/>
        </w:rPr>
        <w:br/>
      </w:r>
      <w:r w:rsidR="00F30E12">
        <w:rPr>
          <w:sz w:val="24"/>
          <w:szCs w:val="24"/>
        </w:rPr>
        <w:br/>
        <w:t>Roslagspartiet har i en motion yrkat att Österåkers kommun inrättar en resursskola i egen regi. I underlag och debatter</w:t>
      </w:r>
      <w:r w:rsidR="00CE133A">
        <w:rPr>
          <w:sz w:val="24"/>
          <w:szCs w:val="24"/>
        </w:rPr>
        <w:t xml:space="preserve"> under motionens behandling</w:t>
      </w:r>
      <w:r w:rsidR="00F30E12">
        <w:rPr>
          <w:sz w:val="24"/>
          <w:szCs w:val="24"/>
        </w:rPr>
        <w:t xml:space="preserve"> framgår det</w:t>
      </w:r>
      <w:r w:rsidR="00CE133A">
        <w:rPr>
          <w:sz w:val="24"/>
          <w:szCs w:val="24"/>
        </w:rPr>
        <w:t xml:space="preserve"> från utbildningsförvaltningen</w:t>
      </w:r>
      <w:r w:rsidR="00F30E12">
        <w:rPr>
          <w:sz w:val="24"/>
          <w:szCs w:val="24"/>
        </w:rPr>
        <w:t xml:space="preserve"> att ”Österåker kraftigt avviker gällande placeringar av elever i resursskola” jämfört med riket</w:t>
      </w:r>
      <w:r w:rsidR="008765F8">
        <w:rPr>
          <w:sz w:val="24"/>
          <w:szCs w:val="24"/>
        </w:rPr>
        <w:t>,</w:t>
      </w:r>
      <w:r w:rsidR="00F30E12">
        <w:rPr>
          <w:sz w:val="24"/>
          <w:szCs w:val="24"/>
        </w:rPr>
        <w:t xml:space="preserve"> vilket innebär att fler elever i Österåker placeras i resursskola jämfört med snittet i riket. </w:t>
      </w:r>
      <w:r w:rsidR="006C6ABC">
        <w:rPr>
          <w:sz w:val="24"/>
          <w:szCs w:val="24"/>
        </w:rPr>
        <w:br/>
      </w:r>
      <w:r w:rsidR="006C6ABC">
        <w:rPr>
          <w:sz w:val="24"/>
          <w:szCs w:val="24"/>
        </w:rPr>
        <w:br/>
        <w:t>Vi kan se att det finns behov av alternativa skolformer för de elever som inte passar in i ramen för ordinarie undervisningsformer, vi anser dock att det finns behov av att säkerställa varför andelen elever i kommun med placering i resursskolor avviker mot andelen i riket.</w:t>
      </w:r>
      <w:r w:rsidR="007B3A03">
        <w:rPr>
          <w:sz w:val="24"/>
          <w:szCs w:val="24"/>
        </w:rPr>
        <w:br/>
      </w:r>
      <w:r w:rsidR="00495433">
        <w:rPr>
          <w:sz w:val="24"/>
          <w:szCs w:val="24"/>
        </w:rPr>
        <w:br/>
      </w:r>
      <w:r w:rsidR="00A96807">
        <w:rPr>
          <w:sz w:val="24"/>
          <w:szCs w:val="24"/>
        </w:rPr>
        <w:t>Med bakgrund av ovanstående yrkar vi:</w:t>
      </w:r>
      <w:r w:rsidR="00A30DD9">
        <w:rPr>
          <w:sz w:val="24"/>
          <w:szCs w:val="24"/>
        </w:rPr>
        <w:br/>
      </w:r>
      <w:r w:rsidR="009B2784">
        <w:rPr>
          <w:sz w:val="24"/>
          <w:szCs w:val="24"/>
        </w:rPr>
        <w:t xml:space="preserve"> </w:t>
      </w:r>
      <w:r w:rsidR="001C092F">
        <w:rPr>
          <w:sz w:val="24"/>
          <w:szCs w:val="24"/>
        </w:rPr>
        <w:t>–</w:t>
      </w:r>
      <w:r w:rsidR="009B2784">
        <w:rPr>
          <w:sz w:val="24"/>
          <w:szCs w:val="24"/>
        </w:rPr>
        <w:t xml:space="preserve"> </w:t>
      </w:r>
      <w:r w:rsidR="00A96807">
        <w:rPr>
          <w:sz w:val="24"/>
          <w:szCs w:val="24"/>
        </w:rPr>
        <w:t>Att Österåkers kommun utreder</w:t>
      </w:r>
      <w:r w:rsidR="00F30E12">
        <w:rPr>
          <w:sz w:val="24"/>
          <w:szCs w:val="24"/>
        </w:rPr>
        <w:t xml:space="preserve"> vad som kan vara orsaken till att Österåker kraftigt avviker gällande placeringar av elever i resursskola.</w:t>
      </w:r>
      <w:r w:rsidR="00612465" w:rsidRPr="00F30E12">
        <w:rPr>
          <w:sz w:val="24"/>
          <w:szCs w:val="24"/>
        </w:rPr>
        <w:br/>
      </w:r>
      <w:r w:rsidR="00F30E12">
        <w:rPr>
          <w:sz w:val="24"/>
          <w:szCs w:val="24"/>
        </w:rPr>
        <w:br/>
      </w:r>
      <w:r w:rsidR="00F30E12">
        <w:rPr>
          <w:sz w:val="24"/>
          <w:szCs w:val="24"/>
        </w:rPr>
        <w:br/>
      </w:r>
      <w:r w:rsidR="00F30E12">
        <w:rPr>
          <w:sz w:val="24"/>
          <w:szCs w:val="24"/>
        </w:rPr>
        <w:br/>
        <w:t xml:space="preserve">För Socialdemokraterna </w:t>
      </w:r>
    </w:p>
    <w:p w14:paraId="661BA7A7" w14:textId="77777777" w:rsidR="00A96807" w:rsidRDefault="00A96807"/>
    <w:p w14:paraId="65CE61BF" w14:textId="2BE0301C" w:rsidR="00BB440A" w:rsidRDefault="00A9680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533BB04B" w14:textId="35BDC5B6" w:rsidR="00F30E12" w:rsidRPr="00531C01" w:rsidRDefault="00A96807">
      <w:pPr>
        <w:rPr>
          <w:sz w:val="24"/>
          <w:szCs w:val="24"/>
        </w:rPr>
      </w:pPr>
      <w:r>
        <w:rPr>
          <w:sz w:val="24"/>
          <w:szCs w:val="24"/>
        </w:rPr>
        <w:t>Sofia Almgren</w:t>
      </w:r>
    </w:p>
    <w:sectPr w:rsidR="00F30E12" w:rsidRPr="0053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4AFD"/>
    <w:multiLevelType w:val="hybridMultilevel"/>
    <w:tmpl w:val="60A628E0"/>
    <w:lvl w:ilvl="0" w:tplc="2682B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01"/>
    <w:rsid w:val="001C092F"/>
    <w:rsid w:val="00354679"/>
    <w:rsid w:val="00370004"/>
    <w:rsid w:val="00453E10"/>
    <w:rsid w:val="00495433"/>
    <w:rsid w:val="00531C01"/>
    <w:rsid w:val="0054770F"/>
    <w:rsid w:val="005A1CF6"/>
    <w:rsid w:val="005D48ED"/>
    <w:rsid w:val="00612465"/>
    <w:rsid w:val="006C3225"/>
    <w:rsid w:val="006C6ABC"/>
    <w:rsid w:val="007752D9"/>
    <w:rsid w:val="007B3A03"/>
    <w:rsid w:val="00801D0F"/>
    <w:rsid w:val="008765F8"/>
    <w:rsid w:val="009B2784"/>
    <w:rsid w:val="00A30DD9"/>
    <w:rsid w:val="00A96807"/>
    <w:rsid w:val="00BB440A"/>
    <w:rsid w:val="00CE133A"/>
    <w:rsid w:val="00E16CC1"/>
    <w:rsid w:val="00EF3677"/>
    <w:rsid w:val="00F3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4C26"/>
  <w15:chartTrackingRefBased/>
  <w15:docId w15:val="{1CB984A1-B249-4E4C-96D1-66D343F8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C3225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6C322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3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172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Englund</dc:creator>
  <cp:keywords/>
  <dc:description/>
  <cp:lastModifiedBy>Sofia Almgren</cp:lastModifiedBy>
  <cp:revision>7</cp:revision>
  <dcterms:created xsi:type="dcterms:W3CDTF">2023-10-18T19:46:00Z</dcterms:created>
  <dcterms:modified xsi:type="dcterms:W3CDTF">2023-10-20T05:58:00Z</dcterms:modified>
</cp:coreProperties>
</file>